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7F" w:rsidRDefault="0036167F" w:rsidP="0036167F">
      <w:pPr>
        <w:jc w:val="center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E06095">
        <w:rPr>
          <w:rFonts w:ascii="Times New Roman" w:hAnsi="Times New Roman"/>
          <w:sz w:val="28"/>
          <w:szCs w:val="28"/>
        </w:rPr>
        <w:t>Пост-релиз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5 июня )</w:t>
      </w:r>
    </w:p>
    <w:p w:rsidR="0036167F" w:rsidRPr="0036167F" w:rsidRDefault="0036167F" w:rsidP="003616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 69»</w:t>
      </w:r>
    </w:p>
    <w:p w:rsidR="00E643F8" w:rsidRDefault="00E643F8" w:rsidP="0036167F">
      <w:pPr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Игровая программа «Школа юного пешехода»</w:t>
      </w:r>
    </w:p>
    <w:p w:rsidR="00914490" w:rsidRDefault="00914490" w:rsidP="0091449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 июня 2019 года </w:t>
      </w:r>
      <w:r w:rsidR="00FF7239">
        <w:rPr>
          <w:rFonts w:ascii="Times New Roman" w:hAnsi="Times New Roman"/>
          <w:sz w:val="32"/>
          <w:szCs w:val="32"/>
        </w:rPr>
        <w:t xml:space="preserve">для детей из летнего лагеря </w:t>
      </w:r>
      <w:r>
        <w:rPr>
          <w:rFonts w:ascii="Times New Roman" w:hAnsi="Times New Roman"/>
          <w:sz w:val="32"/>
          <w:szCs w:val="32"/>
        </w:rPr>
        <w:t>школы №</w:t>
      </w:r>
      <w:r w:rsidR="00760E4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69</w:t>
      </w:r>
      <w:r w:rsidR="00456BF1">
        <w:rPr>
          <w:rFonts w:ascii="Times New Roman" w:hAnsi="Times New Roman"/>
          <w:sz w:val="32"/>
          <w:szCs w:val="32"/>
        </w:rPr>
        <w:t xml:space="preserve"> (ул. Тухачевского,10) и школы № 80 (ул. Гагарина, 110)</w:t>
      </w:r>
      <w:r>
        <w:rPr>
          <w:rFonts w:ascii="Times New Roman" w:hAnsi="Times New Roman"/>
          <w:sz w:val="32"/>
          <w:szCs w:val="32"/>
        </w:rPr>
        <w:t xml:space="preserve"> сотрудники Библиотеки им.</w:t>
      </w:r>
      <w:r w:rsidR="00456BF1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В.М.Мазаева</w:t>
      </w:r>
      <w:proofErr w:type="spellEnd"/>
      <w:r w:rsidR="00E775C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(ул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>ухачевского,12) провели познавательно – игровую программу «</w:t>
      </w:r>
      <w:r>
        <w:rPr>
          <w:rFonts w:ascii="Times New Roman" w:hAnsi="Times New Roman" w:cs="Times New Roman"/>
          <w:sz w:val="32"/>
          <w:szCs w:val="32"/>
        </w:rPr>
        <w:t>Школа юного пешехода».</w:t>
      </w:r>
    </w:p>
    <w:p w:rsidR="00914490" w:rsidRDefault="00914490" w:rsidP="00914490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мероприятии присутствовали дети младшего и среднего школьного возраста, посещающие летний школьный лагерь.</w:t>
      </w:r>
    </w:p>
    <w:p w:rsidR="00914490" w:rsidRDefault="00914490" w:rsidP="00914490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рассказа ведущих, дети узнали, как вести себя во дворе, на оживленной улице, на загородной дороге и в транспорте.</w:t>
      </w:r>
    </w:p>
    <w:p w:rsidR="00914490" w:rsidRDefault="00914490" w:rsidP="00914490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 поделились на две команды, придумали название своим командам и выбрали капитанов. Каждая команда участвовала в предложенных конкурсах и получала за это жетоны.</w:t>
      </w:r>
    </w:p>
    <w:p w:rsidR="0036167F" w:rsidRDefault="0036167F" w:rsidP="00914490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228850" cy="1252880"/>
            <wp:effectExtent l="0" t="0" r="0" b="4445"/>
            <wp:docPr id="3" name="Рисунок 3" descr="F:\Школа юного пешехода 05.06.2019 школы 69 и 80\IMG_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кола юного пешехода 05.06.2019 школы 69 и 80\IMG_8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60" cy="125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163A8C3" wp14:editId="574E09BE">
            <wp:extent cx="2310706" cy="1298892"/>
            <wp:effectExtent l="0" t="0" r="0" b="0"/>
            <wp:docPr id="2" name="Рисунок 2" descr="F:\Школа юного пешехода 05.06.2019 школы 69 и 80\IMG_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а юного пешехода 05.06.2019 школы 69 и 80\IMG_8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25" cy="13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7F" w:rsidRPr="0036167F" w:rsidRDefault="00914490" w:rsidP="0036167F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32"/>
          <w:szCs w:val="32"/>
        </w:rPr>
        <w:t>В качестве конкурсах для ребят были подготовлены спортивные эстафеты, вопросы по правилам дорожного движения, игры и веселые загадки.</w:t>
      </w:r>
      <w:r w:rsidR="0036167F" w:rsidRPr="0036167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4490" w:rsidRDefault="00914490" w:rsidP="00914490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Ребята, не только повторили правила дорожного движения, но и познакомились с дорожными знаками, которые они увидели впервые.</w:t>
      </w:r>
    </w:p>
    <w:p w:rsidR="00F35628" w:rsidRPr="0036167F" w:rsidRDefault="0036167F" w:rsidP="0036167F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46F07176" wp14:editId="113D847A">
            <wp:extent cx="2543175" cy="1429567"/>
            <wp:effectExtent l="0" t="0" r="0" b="0"/>
            <wp:docPr id="1" name="Рисунок 1" descr="F:\Школа юного пешехода 05.06.2019 школы 69 и 80\IMG_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юного пешехода 05.06.2019 школы 69 и 80\IMG_8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6" cy="142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</w:p>
    <w:sectPr w:rsidR="00F35628" w:rsidRPr="0036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E3"/>
    <w:rsid w:val="000F3BE3"/>
    <w:rsid w:val="0036167F"/>
    <w:rsid w:val="00456BF1"/>
    <w:rsid w:val="00760E42"/>
    <w:rsid w:val="00914490"/>
    <w:rsid w:val="00E643F8"/>
    <w:rsid w:val="00E775CF"/>
    <w:rsid w:val="00F35628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Filial2</dc:creator>
  <cp:keywords/>
  <dc:description/>
  <cp:lastModifiedBy>45</cp:lastModifiedBy>
  <cp:revision>10</cp:revision>
  <dcterms:created xsi:type="dcterms:W3CDTF">2019-06-05T05:48:00Z</dcterms:created>
  <dcterms:modified xsi:type="dcterms:W3CDTF">2019-06-05T07:34:00Z</dcterms:modified>
</cp:coreProperties>
</file>